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D1682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bookmarkStart w:id="0" w:name="_GoBack"/>
      <w:r w:rsidRPr="00416EB4">
        <w:rPr>
          <w:rFonts w:ascii="Verdana" w:hAnsi="Verdana" w:cs="Verdana"/>
          <w:b/>
        </w:rPr>
        <w:t>Parody of “The Raven”</w:t>
      </w:r>
    </w:p>
    <w:p w14:paraId="50955A8F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CBFF7EB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Once upon a mid-day sunny, while I savored Nuts 'N Honey,</w:t>
      </w:r>
    </w:p>
    <w:p w14:paraId="3B96AF4A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With my Tuscan Whole Milk, 1 gal, 128 fl. oz., I swore</w:t>
      </w:r>
    </w:p>
    <w:p w14:paraId="1ECF7736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As I went on with my lapping, suddenly there came a tapping,</w:t>
      </w:r>
    </w:p>
    <w:p w14:paraId="181D177B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416EB4">
        <w:rPr>
          <w:rFonts w:ascii="Verdana" w:hAnsi="Verdana" w:cs="Verdana"/>
        </w:rPr>
        <w:t>As of some one gently rapping, rapping at the icebox door.</w:t>
      </w:r>
      <w:proofErr w:type="gramEnd"/>
    </w:p>
    <w:p w14:paraId="2F1A7A63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 xml:space="preserve">'Bad </w:t>
      </w:r>
      <w:proofErr w:type="spellStart"/>
      <w:r w:rsidRPr="00416EB4">
        <w:rPr>
          <w:rFonts w:ascii="Verdana" w:hAnsi="Verdana" w:cs="Verdana"/>
        </w:rPr>
        <w:t>condensor</w:t>
      </w:r>
      <w:proofErr w:type="spellEnd"/>
      <w:r w:rsidRPr="00416EB4">
        <w:rPr>
          <w:rFonts w:ascii="Verdana" w:hAnsi="Verdana" w:cs="Verdana"/>
        </w:rPr>
        <w:t>, that,' I muttered, 'vibrating the icebox door -</w:t>
      </w:r>
    </w:p>
    <w:p w14:paraId="25D6045A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Only this, and nothing more.'</w:t>
      </w:r>
    </w:p>
    <w:p w14:paraId="1E71C91D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E3D1DE7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Not to sound like a complainer, but, in an inept half-gainer,</w:t>
      </w:r>
    </w:p>
    <w:p w14:paraId="59B0DB84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I provoked my bowl to tip and spill its contents on the floor.</w:t>
      </w:r>
    </w:p>
    <w:p w14:paraId="70E2446C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Stupefied, I came to muddle over that increasing puddle,</w:t>
      </w:r>
    </w:p>
    <w:p w14:paraId="3367CB89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Burgeoning deluge of that which I at present do adore -</w:t>
      </w:r>
    </w:p>
    <w:p w14:paraId="2FF81A9E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Snowy Tuscan wholesomeness exclusively produced offshore -</w:t>
      </w:r>
    </w:p>
    <w:p w14:paraId="5C21DCB0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proofErr w:type="gramStart"/>
      <w:r w:rsidRPr="00416EB4">
        <w:rPr>
          <w:rFonts w:ascii="Verdana" w:hAnsi="Verdana" w:cs="Verdana"/>
        </w:rPr>
        <w:t>Purg'ed</w:t>
      </w:r>
      <w:proofErr w:type="spellEnd"/>
      <w:r w:rsidRPr="00416EB4">
        <w:rPr>
          <w:rFonts w:ascii="Verdana" w:hAnsi="Verdana" w:cs="Verdana"/>
        </w:rPr>
        <w:t xml:space="preserve"> here for evermore.</w:t>
      </w:r>
      <w:proofErr w:type="gramEnd"/>
    </w:p>
    <w:p w14:paraId="1A1C3C1C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83AAE6D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And the pool so white and silky, filled me with a sense of milky</w:t>
      </w:r>
    </w:p>
    <w:p w14:paraId="0E42648A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Ardor of the type fantastic of a loss not known before,</w:t>
      </w:r>
    </w:p>
    <w:p w14:paraId="2417CCEA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So that now, to still the throbbing of my heart, while gently sobbing,</w:t>
      </w:r>
    </w:p>
    <w:p w14:paraId="401CEB20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I retreated, heading straightway for the tempting icebox door -</w:t>
      </w:r>
    </w:p>
    <w:p w14:paraId="3074F45B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Heedless of that pitter-patter tapping at the icebox door -</w:t>
      </w:r>
    </w:p>
    <w:p w14:paraId="11CF16B6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I resolved to have some more.</w:t>
      </w:r>
    </w:p>
    <w:p w14:paraId="50A6FAD0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0F0EE55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Presently my soul grew stronger; hesitating then no longer,</w:t>
      </w:r>
    </w:p>
    <w:p w14:paraId="25F3F485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'This,' said I, 'requires an extra dram of milk, my favorite pour.'</w:t>
      </w:r>
    </w:p>
    <w:p w14:paraId="1AF84A4A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To the icebox I aspired, motivated to admire</w:t>
      </w:r>
    </w:p>
    <w:p w14:paraId="4246C6A9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How its avocado pigment complemented my decor.</w:t>
      </w:r>
    </w:p>
    <w:p w14:paraId="304009B4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 xml:space="preserve">Then I grasped its </w:t>
      </w:r>
      <w:proofErr w:type="spellStart"/>
      <w:r w:rsidRPr="00416EB4">
        <w:rPr>
          <w:rFonts w:ascii="Verdana" w:hAnsi="Verdana" w:cs="Verdana"/>
        </w:rPr>
        <w:t>woodgrain</w:t>
      </w:r>
      <w:proofErr w:type="spellEnd"/>
      <w:r w:rsidRPr="00416EB4">
        <w:rPr>
          <w:rFonts w:ascii="Verdana" w:hAnsi="Verdana" w:cs="Verdana"/>
        </w:rPr>
        <w:t xml:space="preserve"> handle - here I opened wide the door; -</w:t>
      </w:r>
    </w:p>
    <w:p w14:paraId="23C0FCBC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 xml:space="preserve">Darkness </w:t>
      </w:r>
      <w:proofErr w:type="gramStart"/>
      <w:r w:rsidRPr="00416EB4">
        <w:rPr>
          <w:rFonts w:ascii="Verdana" w:hAnsi="Verdana" w:cs="Verdana"/>
        </w:rPr>
        <w:t>there</w:t>
      </w:r>
      <w:proofErr w:type="gramEnd"/>
      <w:r w:rsidRPr="00416EB4">
        <w:rPr>
          <w:rFonts w:ascii="Verdana" w:hAnsi="Verdana" w:cs="Verdana"/>
        </w:rPr>
        <w:t>, and nothing more.</w:t>
      </w:r>
    </w:p>
    <w:p w14:paraId="3DAC7092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B675454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Deep into that darkness peering, long I stood there wondering, fearing,</w:t>
      </w:r>
    </w:p>
    <w:p w14:paraId="661AD256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Doubting, dreaming dreams of Tuscans I had known before</w:t>
      </w:r>
    </w:p>
    <w:p w14:paraId="2E041372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But the light inside was broken, and the darkness gave no token,</w:t>
      </w:r>
    </w:p>
    <w:p w14:paraId="6D6ACCF6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And the only words there spoken were my whispered words, 'No more!'</w:t>
      </w:r>
    </w:p>
    <w:p w14:paraId="3545DD53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Coke and beer, some ketchup I set eyes on, and an apple core -</w:t>
      </w:r>
    </w:p>
    <w:p w14:paraId="5448789E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416EB4">
        <w:rPr>
          <w:rFonts w:ascii="Verdana" w:hAnsi="Verdana" w:cs="Verdana"/>
        </w:rPr>
        <w:t>Merely this and nothing more.</w:t>
      </w:r>
      <w:proofErr w:type="gramEnd"/>
    </w:p>
    <w:p w14:paraId="7B481977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805E2CB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Back toward the table turning, all my soul within me burning,</w:t>
      </w:r>
    </w:p>
    <w:p w14:paraId="34DA4343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Soon again I heard a tapping somewhat louder than before.</w:t>
      </w:r>
    </w:p>
    <w:p w14:paraId="3453400D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'Surely,' said I, 'surely that is something at my window lattice;</w:t>
      </w:r>
    </w:p>
    <w:p w14:paraId="78CCFCF9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Let me see then, what thereat is, and this mystery explore -</w:t>
      </w:r>
    </w:p>
    <w:p w14:paraId="6B11DCE2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Let my heart be still a moment and this mystery explore; -</w:t>
      </w:r>
    </w:p>
    <w:p w14:paraId="2753B0D5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 w:rsidRPr="00416EB4">
        <w:rPr>
          <w:rFonts w:ascii="Verdana" w:hAnsi="Verdana" w:cs="Verdana"/>
        </w:rPr>
        <w:lastRenderedPageBreak/>
        <w:t>'Tis</w:t>
      </w:r>
      <w:proofErr w:type="spellEnd"/>
      <w:r w:rsidRPr="00416EB4">
        <w:rPr>
          <w:rFonts w:ascii="Verdana" w:hAnsi="Verdana" w:cs="Verdana"/>
        </w:rPr>
        <w:t xml:space="preserve"> the wind and nothing more!'</w:t>
      </w:r>
    </w:p>
    <w:p w14:paraId="50B3900E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3AA372A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From the window came a stirring, then, with an incessant purring,</w:t>
      </w:r>
    </w:p>
    <w:p w14:paraId="04130414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 xml:space="preserve">Inside stepped a kitten; </w:t>
      </w:r>
      <w:proofErr w:type="spellStart"/>
      <w:r w:rsidRPr="00416EB4">
        <w:rPr>
          <w:rFonts w:ascii="Verdana" w:hAnsi="Verdana" w:cs="Verdana"/>
        </w:rPr>
        <w:t>mannerlessly</w:t>
      </w:r>
      <w:proofErr w:type="spellEnd"/>
      <w:r w:rsidRPr="00416EB4">
        <w:rPr>
          <w:rFonts w:ascii="Verdana" w:hAnsi="Verdana" w:cs="Verdana"/>
        </w:rPr>
        <w:t xml:space="preserve"> did she me ignore.</w:t>
      </w:r>
    </w:p>
    <w:p w14:paraId="6890211F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Not the least obeisance made she; not a minute stopped or stayed she;</w:t>
      </w:r>
    </w:p>
    <w:p w14:paraId="7C538264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But, with mien of lord or lady, withdrew to my dining floor -</w:t>
      </w:r>
    </w:p>
    <w:p w14:paraId="2ABE3841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Pounced upon the pool of Tuscan spreading o'er my dining floor -</w:t>
      </w:r>
    </w:p>
    <w:p w14:paraId="5E80EE40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416EB4">
        <w:rPr>
          <w:rFonts w:ascii="Verdana" w:hAnsi="Verdana" w:cs="Verdana"/>
        </w:rPr>
        <w:t>Licked, and lapped, and supped some more.</w:t>
      </w:r>
      <w:proofErr w:type="gramEnd"/>
    </w:p>
    <w:p w14:paraId="134108E2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40FE94B4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Then this tiny cat beguiling my sad fancy into smiling,</w:t>
      </w:r>
    </w:p>
    <w:p w14:paraId="019B85A0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By the grand enthusiasm of the countenance she wore,</w:t>
      </w:r>
    </w:p>
    <w:p w14:paraId="4662027F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Toward the mess she showed no pity, 'til I said, 'Well, hello, kitty!'</w:t>
      </w:r>
    </w:p>
    <w:p w14:paraId="3906A4E5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Sought she me with pretty eyes that seemed to open some rapport.</w:t>
      </w:r>
    </w:p>
    <w:p w14:paraId="4EF0B391" w14:textId="77777777" w:rsidR="00CD69C8" w:rsidRPr="00416EB4" w:rsidRDefault="00CD69C8" w:rsidP="00CD69C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416EB4">
        <w:rPr>
          <w:rFonts w:ascii="Verdana" w:hAnsi="Verdana" w:cs="Verdana"/>
        </w:rPr>
        <w:t>So I pleaded, 'Tell me, tell me what it is that you implore!'</w:t>
      </w:r>
    </w:p>
    <w:p w14:paraId="03259B5E" w14:textId="77777777" w:rsidR="00695217" w:rsidRPr="00416EB4" w:rsidRDefault="00CD69C8" w:rsidP="00CD69C8">
      <w:proofErr w:type="spellStart"/>
      <w:r w:rsidRPr="00416EB4">
        <w:rPr>
          <w:rFonts w:ascii="Verdana" w:hAnsi="Verdana" w:cs="Verdana"/>
        </w:rPr>
        <w:t>Quoth</w:t>
      </w:r>
      <w:proofErr w:type="spellEnd"/>
      <w:r w:rsidRPr="00416EB4">
        <w:rPr>
          <w:rFonts w:ascii="Verdana" w:hAnsi="Verdana" w:cs="Verdana"/>
        </w:rPr>
        <w:t xml:space="preserve"> the kitten, 'Get some more.'</w:t>
      </w:r>
    </w:p>
    <w:bookmarkEnd w:id="0"/>
    <w:sectPr w:rsidR="00695217" w:rsidRPr="00416EB4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8"/>
    <w:rsid w:val="00416EB4"/>
    <w:rsid w:val="00695217"/>
    <w:rsid w:val="00846EE7"/>
    <w:rsid w:val="00C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B4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2337</Characters>
  <Application>Microsoft Macintosh Word</Application>
  <DocSecurity>0</DocSecurity>
  <Lines>19</Lines>
  <Paragraphs>5</Paragraphs>
  <ScaleCrop>false</ScaleCrop>
  <Company>University of Portland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2013-04-10T15:34:00Z</cp:lastPrinted>
  <dcterms:created xsi:type="dcterms:W3CDTF">2013-04-05T21:53:00Z</dcterms:created>
  <dcterms:modified xsi:type="dcterms:W3CDTF">2013-04-10T16:30:00Z</dcterms:modified>
</cp:coreProperties>
</file>