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8A" w:rsidRDefault="007C6E8A" w:rsidP="007C6E8A">
      <w:pPr>
        <w:pStyle w:val="Body"/>
        <w:rPr>
          <w:rFonts w:ascii="Calibri" w:hAnsi="Calibri"/>
        </w:rPr>
      </w:pPr>
      <w:r>
        <w:rPr>
          <w:rFonts w:ascii="Calibri Bold" w:hAnsi="Calibri Bold"/>
        </w:rPr>
        <w:t>Reading Assignment 4</w:t>
      </w:r>
      <w:r>
        <w:rPr>
          <w:rFonts w:ascii="Calibri" w:hAnsi="Calibri"/>
        </w:rPr>
        <w:t>, pages 58-75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1. At the beginning of this section, where is the Walls family living? (House and City/State, please)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2. Where did Rex and Rosemary enroll their children in school?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3. What did Jeannette try not to do to make the other kids like her?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4. What did Rex make Jeannette do because he argued that she needed to be challenged? 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5. The neighborhood where the Walls children live is known as what?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6. What two things were most important to the kids who lived in this neighborhood?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7. Rosemary believed that </w:t>
      </w:r>
      <w:proofErr w:type="gramStart"/>
      <w:r>
        <w:rPr>
          <w:rFonts w:ascii="Calibri" w:hAnsi="Calibri"/>
        </w:rPr>
        <w:t>children should not be burdened by what</w:t>
      </w:r>
      <w:proofErr w:type="gramEnd"/>
      <w:r>
        <w:rPr>
          <w:rFonts w:ascii="Calibri" w:hAnsi="Calibri"/>
        </w:rPr>
        <w:t>? Do you agree?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8. According to Rosemary, we are becoming a nation of what?  Why does she come to this conclusion?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9. What kind of collection does Jeannette start while living in Battle Mountain?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10. What kind of rock was Jeannette’s favorite?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11. Who was the only person who ever bought a rock from Jeannette during her “rock sales”? What does he suggest Jeannette do?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12. What was “The Woods” according to Jeannette and Brian?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13. What happened to Brian and Jeannette’s “laboratory”? Did you see anything wrong with the situation that </w:t>
      </w:r>
      <w:proofErr w:type="spellStart"/>
      <w:r>
        <w:rPr>
          <w:rFonts w:ascii="Calibri" w:hAnsi="Calibri"/>
        </w:rPr>
        <w:t>occured</w:t>
      </w:r>
      <w:proofErr w:type="spellEnd"/>
      <w:r>
        <w:rPr>
          <w:rFonts w:ascii="Calibri" w:hAnsi="Calibri"/>
        </w:rPr>
        <w:t>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14. Who saved Brian and Jeannette from the potentially deadly consequences at the laboratory?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15. According to Rex, what is the zone of yellow flames dissolving into shimmery heat called? How might this phrase relate to themes in the book?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16. What did Brian and Jeannette do to earn money?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17. What was the Green Lantern?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 xml:space="preserve">18. What was the </w:t>
      </w:r>
      <w:proofErr w:type="gramStart"/>
      <w:r>
        <w:rPr>
          <w:rFonts w:ascii="Calibri" w:hAnsi="Calibri"/>
        </w:rPr>
        <w:t>ugliest</w:t>
      </w:r>
      <w:proofErr w:type="gramEnd"/>
      <w:r>
        <w:rPr>
          <w:rFonts w:ascii="Calibri" w:hAnsi="Calibri"/>
        </w:rPr>
        <w:t xml:space="preserve"> pet the Walls family ever owned?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19. What was the most unusual, but “pretty-</w:t>
      </w:r>
      <w:proofErr w:type="spellStart"/>
      <w:r>
        <w:rPr>
          <w:rFonts w:ascii="Calibri" w:hAnsi="Calibri"/>
        </w:rPr>
        <w:t>tame”pet</w:t>
      </w:r>
      <w:proofErr w:type="spellEnd"/>
      <w:r>
        <w:rPr>
          <w:rFonts w:ascii="Calibri" w:hAnsi="Calibri"/>
        </w:rPr>
        <w:t xml:space="preserve"> taken in by the Walls family?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20. What were Jeannette’s feelings about Buster?</w:t>
      </w: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According to Rosemary, their family was doing the animals a favor by not doing what?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21. What are your thoughts on the following statement: “Mom liked to encourage self-sufficiency in all living creatures.”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22. How is there a “circle of life” happening within the Walls’ home?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23. Do you find any irony in the following statement by Rosemary: “If it kills flies, it can’t be good for us”?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24. What was the Hot Pot?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25. What happened when Jeannette “learned to swim”?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26. What lesson did Rex say Jeannette was supposed to learn from her experience at the Hot Pot?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27. What was the longest Rex ever held a job?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28. According Rex, how did he actually lose his job?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29. What does Jeannette plan to do to “help out” after Rex loses his job?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30. When Lori tells Jeannette that she doesn’t think her plan will be enough, what do Jeannette and Lori decide they will have to do to “help out”?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31. What did Jeannette do to try to curb her hunger?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32. What caused Brian’s “upchucking” behind the house?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33. What happened to the can of corn? Who do you think is the culprit?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34. What did Jeannette find Lori eating in the kitchen?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35. What did Jeannette do to break one of the family’s unspoken rules?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36. What did the Walls family have to do in desperate times when they needed money?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37. What did Grandma Smith suggest they should do if they couldn’t take care of themselves?</w:t>
      </w:r>
    </w:p>
    <w:p w:rsidR="007C6E8A" w:rsidRDefault="007C6E8A" w:rsidP="007C6E8A">
      <w:pPr>
        <w:pStyle w:val="BodyA"/>
        <w:rPr>
          <w:rFonts w:ascii="Calibri" w:hAnsi="Calibri"/>
        </w:rPr>
      </w:pPr>
    </w:p>
    <w:p w:rsidR="007C6E8A" w:rsidRDefault="007C6E8A" w:rsidP="007C6E8A">
      <w:pPr>
        <w:pStyle w:val="BodyA"/>
        <w:rPr>
          <w:rFonts w:ascii="Calibri" w:hAnsi="Calibri"/>
        </w:rPr>
      </w:pPr>
      <w:r>
        <w:rPr>
          <w:rFonts w:ascii="Calibri" w:hAnsi="Calibri"/>
        </w:rPr>
        <w:t>38. What kind of degree does Rosemary have? Did this surprise you?</w:t>
      </w:r>
    </w:p>
    <w:p w:rsidR="00695217" w:rsidRDefault="00695217">
      <w:bookmarkStart w:id="0" w:name="_GoBack"/>
      <w:bookmarkEnd w:id="0"/>
    </w:p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8A"/>
    <w:rsid w:val="00695217"/>
    <w:rsid w:val="007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C6E8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7C6E8A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C6E8A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BodyA">
    <w:name w:val="Body A"/>
    <w:rsid w:val="007C6E8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2639</Characters>
  <Application>Microsoft Macintosh Word</Application>
  <DocSecurity>0</DocSecurity>
  <Lines>21</Lines>
  <Paragraphs>6</Paragraphs>
  <ScaleCrop>false</ScaleCrop>
  <Company>University of Portland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2016-03-02T20:09:00Z</dcterms:created>
  <dcterms:modified xsi:type="dcterms:W3CDTF">2016-03-02T20:10:00Z</dcterms:modified>
</cp:coreProperties>
</file>